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9571"/>
      </w:tblGrid>
      <w:tr w:rsidR="004A6B53" w:rsidRPr="004A6B53" w:rsidTr="004A6B53">
        <w:tc>
          <w:tcPr>
            <w:tcW w:w="9571" w:type="dxa"/>
          </w:tcPr>
          <w:p w:rsidR="004A6B53" w:rsidRDefault="004A6B53" w:rsidP="004A6B53">
            <w:pPr>
              <w:jc w:val="center"/>
              <w:rPr>
                <w:rFonts w:ascii="Arial" w:hAnsi="Arial" w:cs="Arial"/>
              </w:rPr>
            </w:pPr>
          </w:p>
          <w:p w:rsidR="004A6B53" w:rsidRDefault="004A6B53" w:rsidP="004A6B53">
            <w:pPr>
              <w:tabs>
                <w:tab w:val="left" w:pos="1800"/>
              </w:tabs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Министерство образования Московской области</w:t>
            </w:r>
          </w:p>
          <w:p w:rsidR="004A6B53" w:rsidRPr="00A5041B" w:rsidRDefault="004A6B53" w:rsidP="004A6B53">
            <w:pPr>
              <w:tabs>
                <w:tab w:val="left" w:pos="1800"/>
              </w:tabs>
              <w:jc w:val="center"/>
              <w:rPr>
                <w:szCs w:val="32"/>
              </w:rPr>
            </w:pPr>
            <w:r w:rsidRPr="00A5041B">
              <w:rPr>
                <w:szCs w:val="32"/>
              </w:rPr>
              <w:t>Московский государственный</w:t>
            </w:r>
            <w:r>
              <w:rPr>
                <w:szCs w:val="32"/>
              </w:rPr>
              <w:t xml:space="preserve"> </w:t>
            </w:r>
            <w:r w:rsidRPr="00A5041B">
              <w:rPr>
                <w:szCs w:val="32"/>
              </w:rPr>
              <w:t>социально-психологический институт</w:t>
            </w:r>
          </w:p>
          <w:p w:rsidR="004A6B53" w:rsidRDefault="004A6B53" w:rsidP="004A6B53">
            <w:pPr>
              <w:tabs>
                <w:tab w:val="left" w:pos="1800"/>
              </w:tabs>
              <w:jc w:val="center"/>
              <w:rPr>
                <w:b/>
                <w:szCs w:val="32"/>
              </w:rPr>
            </w:pPr>
          </w:p>
          <w:p w:rsidR="004A6B53" w:rsidRDefault="004A6B53" w:rsidP="004A6B53">
            <w:pPr>
              <w:tabs>
                <w:tab w:val="left" w:pos="1800"/>
              </w:tabs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Центр</w:t>
            </w:r>
            <w:r>
              <w:rPr>
                <w:b/>
                <w:szCs w:val="32"/>
              </w:rPr>
              <w:br/>
              <w:t xml:space="preserve"> сопровождения замещающих семей</w:t>
            </w:r>
          </w:p>
          <w:p w:rsidR="004A6B53" w:rsidRDefault="004A6B53" w:rsidP="004A6B53">
            <w:pPr>
              <w:jc w:val="center"/>
              <w:rPr>
                <w:rFonts w:ascii="Arial" w:hAnsi="Arial" w:cs="Arial"/>
              </w:rPr>
            </w:pPr>
          </w:p>
          <w:p w:rsidR="004A6B53" w:rsidRDefault="004A6B53" w:rsidP="004A6B53">
            <w:pPr>
              <w:jc w:val="center"/>
              <w:rPr>
                <w:rFonts w:ascii="Arial" w:hAnsi="Arial" w:cs="Arial"/>
              </w:rPr>
            </w:pPr>
          </w:p>
          <w:p w:rsidR="004A6B53" w:rsidRPr="00E12700" w:rsidRDefault="004A6B53" w:rsidP="004A6B53">
            <w:pPr>
              <w:jc w:val="center"/>
              <w:rPr>
                <w:rFonts w:ascii="Arial" w:hAnsi="Arial" w:cs="Arial"/>
              </w:rPr>
            </w:pPr>
            <w:r w:rsidRPr="00E12700">
              <w:rPr>
                <w:rFonts w:ascii="Arial" w:hAnsi="Arial" w:cs="Arial"/>
              </w:rPr>
              <w:t>Вас мучают сомнения, тревоги,</w:t>
            </w:r>
          </w:p>
          <w:p w:rsidR="004A6B53" w:rsidRPr="00E12700" w:rsidRDefault="004A6B53" w:rsidP="004A6B53">
            <w:pPr>
              <w:jc w:val="center"/>
              <w:rPr>
                <w:rFonts w:ascii="Arial" w:hAnsi="Arial" w:cs="Arial"/>
              </w:rPr>
            </w:pPr>
            <w:r w:rsidRPr="00E12700">
              <w:rPr>
                <w:rFonts w:ascii="Arial" w:hAnsi="Arial" w:cs="Arial"/>
              </w:rPr>
              <w:t>неразрешимые вопросы?</w:t>
            </w:r>
          </w:p>
          <w:p w:rsidR="004A6B53" w:rsidRPr="00E12700" w:rsidRDefault="004A6B53" w:rsidP="004A6B53">
            <w:pPr>
              <w:jc w:val="center"/>
              <w:rPr>
                <w:rFonts w:ascii="Arial" w:hAnsi="Arial" w:cs="Arial"/>
              </w:rPr>
            </w:pPr>
            <w:r w:rsidRPr="00E12700">
              <w:rPr>
                <w:rFonts w:ascii="Arial" w:hAnsi="Arial" w:cs="Arial"/>
              </w:rPr>
              <w:t>Мы выслушаем, подскажем,</w:t>
            </w:r>
          </w:p>
          <w:p w:rsidR="004A6B53" w:rsidRPr="00E12700" w:rsidRDefault="004A6B53" w:rsidP="004A6B53">
            <w:pPr>
              <w:jc w:val="center"/>
              <w:rPr>
                <w:rFonts w:ascii="Arial" w:hAnsi="Arial" w:cs="Arial"/>
              </w:rPr>
            </w:pPr>
            <w:r w:rsidRPr="00E12700">
              <w:rPr>
                <w:rFonts w:ascii="Arial" w:hAnsi="Arial" w:cs="Arial"/>
              </w:rPr>
              <w:t>поможем!</w:t>
            </w:r>
          </w:p>
          <w:p w:rsidR="004A6B53" w:rsidRPr="00E12700" w:rsidRDefault="004A6B53" w:rsidP="004A6B53">
            <w:pPr>
              <w:jc w:val="center"/>
              <w:rPr>
                <w:rFonts w:ascii="Arial" w:hAnsi="Arial" w:cs="Arial"/>
              </w:rPr>
            </w:pPr>
            <w:r w:rsidRPr="00E12700">
              <w:rPr>
                <w:rFonts w:ascii="Arial" w:hAnsi="Arial" w:cs="Arial"/>
              </w:rPr>
              <w:t>Приходите! Звоните! Пишите!</w:t>
            </w:r>
          </w:p>
          <w:p w:rsidR="004A6B53" w:rsidRDefault="004A6B53" w:rsidP="004A6B53">
            <w:pPr>
              <w:jc w:val="center"/>
            </w:pPr>
            <w:r w:rsidRPr="001F40AC">
              <w:rPr>
                <w:rFonts w:ascii="Times New Roman" w:hAnsi="Times New Roman" w:cs="Times New Roman"/>
                <w:lang w:val="en-US"/>
              </w:rPr>
              <w:t>e</w:t>
            </w:r>
            <w:r w:rsidRPr="001F40AC">
              <w:rPr>
                <w:rFonts w:ascii="Times New Roman" w:hAnsi="Times New Roman" w:cs="Times New Roman"/>
              </w:rPr>
              <w:t>-</w:t>
            </w:r>
            <w:r w:rsidRPr="001F40AC">
              <w:rPr>
                <w:rFonts w:ascii="Times New Roman" w:hAnsi="Times New Roman" w:cs="Times New Roman"/>
                <w:lang w:val="en-US"/>
              </w:rPr>
              <w:t>mail</w:t>
            </w:r>
            <w:r w:rsidRPr="001F40AC">
              <w:rPr>
                <w:rFonts w:ascii="Times New Roman" w:hAnsi="Times New Roman" w:cs="Times New Roman"/>
              </w:rPr>
              <w:t>:</w:t>
            </w:r>
            <w:proofErr w:type="spellStart"/>
            <w:r w:rsidRPr="00E12700">
              <w:rPr>
                <w:rFonts w:ascii="Times New Roman" w:hAnsi="Times New Roman" w:cs="Times New Roman"/>
                <w:u w:val="single"/>
                <w:lang w:val="en-US"/>
              </w:rPr>
              <w:t>centrczc</w:t>
            </w:r>
            <w:proofErr w:type="spellEnd"/>
            <w:r w:rsidRPr="00E12700">
              <w:rPr>
                <w:rFonts w:ascii="Times New Roman" w:hAnsi="Times New Roman" w:cs="Times New Roman"/>
                <w:u w:val="single"/>
              </w:rPr>
              <w:t>.</w:t>
            </w:r>
            <w:proofErr w:type="spellStart"/>
            <w:r w:rsidRPr="00E12700">
              <w:rPr>
                <w:rFonts w:ascii="Times New Roman" w:hAnsi="Times New Roman" w:cs="Times New Roman"/>
                <w:u w:val="single"/>
                <w:lang w:val="en-US"/>
              </w:rPr>
              <w:t>momo</w:t>
            </w:r>
            <w:proofErr w:type="spellEnd"/>
            <w:r w:rsidRPr="00E12700">
              <w:rPr>
                <w:rFonts w:ascii="Times New Roman" w:hAnsi="Times New Roman" w:cs="Times New Roman"/>
                <w:u w:val="single"/>
              </w:rPr>
              <w:t>@</w:t>
            </w:r>
            <w:r w:rsidRPr="00E12700">
              <w:rPr>
                <w:rFonts w:ascii="Times New Roman" w:hAnsi="Times New Roman" w:cs="Times New Roman"/>
                <w:u w:val="single"/>
                <w:lang w:val="en-US"/>
              </w:rPr>
              <w:t>mail</w:t>
            </w:r>
            <w:r w:rsidRPr="00E12700">
              <w:rPr>
                <w:rFonts w:ascii="Times New Roman" w:hAnsi="Times New Roman" w:cs="Times New Roman"/>
                <w:u w:val="single"/>
              </w:rPr>
              <w:t>.</w:t>
            </w:r>
            <w:proofErr w:type="spellStart"/>
            <w:r w:rsidRPr="00E12700">
              <w:rPr>
                <w:rFonts w:ascii="Times New Roman" w:hAnsi="Times New Roman" w:cs="Times New Roman"/>
                <w:u w:val="single"/>
                <w:lang w:val="en-US"/>
              </w:rPr>
              <w:t>ru</w:t>
            </w:r>
            <w:proofErr w:type="spellEnd"/>
          </w:p>
          <w:p w:rsidR="004A6B53" w:rsidRDefault="004A6B53" w:rsidP="004A6B53">
            <w:pPr>
              <w:jc w:val="center"/>
              <w:rPr>
                <w:rFonts w:ascii="Times New Roman" w:hAnsi="Times New Roman" w:cs="Times New Roman"/>
              </w:rPr>
            </w:pPr>
          </w:p>
          <w:p w:rsidR="004A6B53" w:rsidRPr="00E12700" w:rsidRDefault="004A6B53" w:rsidP="004A6B53">
            <w:pPr>
              <w:jc w:val="center"/>
              <w:rPr>
                <w:rFonts w:ascii="Times New Roman" w:hAnsi="Times New Roman" w:cs="Times New Roman"/>
              </w:rPr>
            </w:pPr>
          </w:p>
          <w:p w:rsidR="004A6B53" w:rsidRDefault="004A6B53" w:rsidP="004A6B53">
            <w:pPr>
              <w:jc w:val="center"/>
              <w:rPr>
                <w:rFonts w:ascii="Times New Roman" w:hAnsi="Times New Roman" w:cs="Times New Roman"/>
              </w:rPr>
            </w:pPr>
            <w:r w:rsidRPr="001F40AC">
              <w:rPr>
                <w:rFonts w:ascii="Times New Roman" w:hAnsi="Times New Roman" w:cs="Times New Roman"/>
              </w:rPr>
              <w:t>ЦСЗС (Коломна) 8(496)</w:t>
            </w:r>
            <w:r>
              <w:rPr>
                <w:rFonts w:ascii="Times New Roman" w:hAnsi="Times New Roman" w:cs="Times New Roman"/>
              </w:rPr>
              <w:t xml:space="preserve"> 613-12-10</w:t>
            </w:r>
          </w:p>
          <w:p w:rsidR="004A6B53" w:rsidRPr="004A6B53" w:rsidRDefault="004A6B53" w:rsidP="004A6B53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-1489710</wp:posOffset>
                  </wp:positionV>
                  <wp:extent cx="1510030" cy="1513205"/>
                  <wp:effectExtent l="19050" t="0" r="0" b="0"/>
                  <wp:wrapTight wrapText="bothSides">
                    <wp:wrapPolygon edited="0">
                      <wp:start x="-272" y="0"/>
                      <wp:lineTo x="-272" y="21210"/>
                      <wp:lineTo x="21527" y="21210"/>
                      <wp:lineTo x="21527" y="0"/>
                      <wp:lineTo x="-272" y="0"/>
                    </wp:wrapPolygon>
                  </wp:wrapTight>
                  <wp:docPr id="2" name="Рисунок 1" descr="D:\Desktop\САЙТЫ\Соц ПСИХ\Картинки для сайта\руки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САЙТЫ\Соц ПСИХ\Картинки для сайта\руки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030" cy="151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07C2D" w:rsidRDefault="00507C2D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07C2D" w:rsidRDefault="00507C2D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07C2D" w:rsidRDefault="00507C2D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07C2D" w:rsidRDefault="00507C2D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07C2D" w:rsidRDefault="00507C2D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07C2D" w:rsidRDefault="00507C2D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07C2D" w:rsidRDefault="00507C2D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07C2D" w:rsidRDefault="00507C2D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07C2D" w:rsidRDefault="00507C2D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F1A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Памятка подростка</w:t>
      </w:r>
    </w:p>
    <w:p w:rsidR="00507C2D" w:rsidRDefault="00507C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ТЫ ПОПАЛ В ОПАСНУЮ СИТУАЦИЮ</w:t>
      </w:r>
      <w:r w:rsidRPr="0050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7C2D" w:rsidRDefault="00507C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F1A4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упиковых ситуаций не бывает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07C2D" w:rsidRDefault="00507C2D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F1A4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есть выход, надо только его найти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07C2D" w:rsidRDefault="00E10924" w:rsidP="00E10924">
      <w:pPr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2324100" cy="1549400"/>
            <wp:effectExtent l="19050" t="0" r="0" b="0"/>
            <wp:docPr id="5" name="Рисунок 2" descr="D:\Desktop\САЙТЫ\Соц ПСИХ\Картинки для сайта\гла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САЙТЫ\Соц ПСИХ\Картинки для сайта\глаз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</w:t>
      </w:r>
      <w:r w:rsidR="00507C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 w:type="page"/>
      </w:r>
    </w:p>
    <w:p w:rsidR="00665807" w:rsidRPr="004A6B53" w:rsidRDefault="00665807" w:rsidP="00507C2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A6B53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Следуя нашим советам, ты можешь выбраться из трудного положения с наименьшими для тебя потерями</w:t>
      </w:r>
      <w:r w:rsidRPr="004A6B53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4A6B53" w:rsidRDefault="004A6B53" w:rsidP="006658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807" w:rsidRPr="00BF1A4B" w:rsidRDefault="00665807" w:rsidP="00665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№1.</w:t>
      </w:r>
      <w:r w:rsidRPr="00BF1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Попав в опасную ситуацию, не впадай в панику или депрессию. Постарайся проанализировать свое положение с максимальной четкостью. </w:t>
      </w:r>
    </w:p>
    <w:p w:rsidR="00507C2D" w:rsidRDefault="00507C2D" w:rsidP="006658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807" w:rsidRPr="00BF1A4B" w:rsidRDefault="00665807" w:rsidP="00665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№2.</w:t>
      </w:r>
      <w:r w:rsidRPr="00BF1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Подумай, с кем бы ты мог откровенно поговорить о своем положении. </w:t>
      </w:r>
    </w:p>
    <w:p w:rsidR="00507C2D" w:rsidRDefault="00507C2D" w:rsidP="006658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807" w:rsidRPr="00BF1A4B" w:rsidRDefault="00665807" w:rsidP="00665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№3.</w:t>
      </w:r>
      <w:r w:rsidRPr="00BF1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оставайся со своей болью один на один. Это всегда заставит тебя лгать окружающим. Ложь - еще одна проблема для тебя. </w:t>
      </w:r>
    </w:p>
    <w:p w:rsidR="00507C2D" w:rsidRDefault="00507C2D" w:rsidP="006658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807" w:rsidRPr="00BF1A4B" w:rsidRDefault="00665807" w:rsidP="00665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№4.</w:t>
      </w:r>
      <w:r w:rsidRPr="00BF1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Постарайся обратиться к взрослому человеку, у которого жизненный опыт больше твоего и который может помочь тебе реально. Очень хорошо, если это будет кто-то из родителей или родственников.</w:t>
      </w:r>
    </w:p>
    <w:p w:rsidR="00507C2D" w:rsidRDefault="00507C2D" w:rsidP="006658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807" w:rsidRPr="00BF1A4B" w:rsidRDefault="00665807" w:rsidP="00665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№5.</w:t>
      </w:r>
      <w:r w:rsidRPr="00BF1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Верь, что сможешь исправить положение, главное – ничего не бойся. Страх – это не твой спутник и друг. </w:t>
      </w:r>
    </w:p>
    <w:p w:rsidR="00E10924" w:rsidRDefault="00665807" w:rsidP="00665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0924" w:rsidRDefault="00E10924" w:rsidP="00665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807" w:rsidRPr="00BF1A4B" w:rsidRDefault="00E10924" w:rsidP="00665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…………………………………………………………………………………….</w:t>
      </w:r>
    </w:p>
    <w:p w:rsidR="004A6B53" w:rsidRDefault="004A6B53" w:rsidP="004A6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Девять правил безопасности</w:t>
      </w:r>
      <w:r w:rsidR="00665807" w:rsidRPr="00BF1A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E10924" w:rsidRDefault="00665807" w:rsidP="00E10924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07C2D" w:rsidRPr="00BF1A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позволяй застать себя врасплох.</w:t>
      </w:r>
      <w:r w:rsidR="0050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A4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осторож</w:t>
      </w:r>
      <w:r w:rsidR="00E109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1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и </w:t>
      </w:r>
      <w:r w:rsidR="004A6B5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F1A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редусмотрител</w:t>
      </w:r>
      <w:r w:rsidR="00E10924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BF1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10924" w:rsidRDefault="00665807" w:rsidP="00E10924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4B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Избегай конфликтов, ссор, выяснения отношений особенно с незнакомыми</w:t>
      </w:r>
      <w:r w:rsidR="0050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BF1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пьяными</w:t>
      </w:r>
      <w:r w:rsidR="00E10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</w:t>
      </w:r>
      <w:r w:rsidRPr="00BF1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10924" w:rsidRDefault="00665807" w:rsidP="00E10924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З. Если </w:t>
      </w:r>
      <w:r w:rsidR="00E1092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F1A4B">
        <w:rPr>
          <w:rFonts w:ascii="Times New Roman" w:eastAsia="Times New Roman" w:hAnsi="Times New Roman" w:cs="Times New Roman"/>
          <w:sz w:val="28"/>
          <w:szCs w:val="28"/>
          <w:lang w:eastAsia="ru-RU"/>
        </w:rPr>
        <w:t>ы дома од</w:t>
      </w:r>
      <w:r w:rsidR="00E109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1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н, не впускай малознакомых и незнакомых людей. </w:t>
      </w:r>
    </w:p>
    <w:p w:rsidR="00665807" w:rsidRPr="00BF1A4B" w:rsidRDefault="00665807" w:rsidP="00E10924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Не открывай дверь, не проверив, кто за ней стоит, особенно если </w:t>
      </w:r>
      <w:r w:rsidR="00E1092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F1A4B">
        <w:rPr>
          <w:rFonts w:ascii="Times New Roman" w:eastAsia="Times New Roman" w:hAnsi="Times New Roman" w:cs="Times New Roman"/>
          <w:sz w:val="28"/>
          <w:szCs w:val="28"/>
          <w:lang w:eastAsia="ru-RU"/>
        </w:rPr>
        <w:t>ы к себе никого не ждё</w:t>
      </w:r>
      <w:r w:rsidR="00E10924">
        <w:rPr>
          <w:rFonts w:ascii="Times New Roman" w:eastAsia="Times New Roman" w:hAnsi="Times New Roman" w:cs="Times New Roman"/>
          <w:sz w:val="28"/>
          <w:szCs w:val="28"/>
          <w:lang w:eastAsia="ru-RU"/>
        </w:rPr>
        <w:t>шь</w:t>
      </w:r>
      <w:r w:rsidRPr="00BF1A4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Дверь квартиры всегда держи закрытой, даже если выходи</w:t>
      </w:r>
      <w:r w:rsidR="00E10924">
        <w:rPr>
          <w:rFonts w:ascii="Times New Roman" w:eastAsia="Times New Roman" w:hAnsi="Times New Roman" w:cs="Times New Roman"/>
          <w:sz w:val="28"/>
          <w:szCs w:val="28"/>
          <w:lang w:eastAsia="ru-RU"/>
        </w:rPr>
        <w:t>шь</w:t>
      </w:r>
      <w:r w:rsidRPr="00BF1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ненадолго.</w:t>
      </w:r>
    </w:p>
    <w:p w:rsidR="00E10924" w:rsidRDefault="00665807" w:rsidP="00E10924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4B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рассказывай малознакомым людям об имеющихся ценных вещах</w:t>
      </w:r>
      <w:r w:rsidR="00E10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BF1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деньгах. </w:t>
      </w:r>
    </w:p>
    <w:p w:rsidR="00E10924" w:rsidRDefault="00665807" w:rsidP="00E10924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позднее время суток не выходи в одиночку из дома. В темное время лучше идти по освещённому людному пути. </w:t>
      </w:r>
    </w:p>
    <w:p w:rsidR="00E10924" w:rsidRDefault="00665807" w:rsidP="00E10924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Избегай мест, где обычно собираются группы, распивающие спиртные напитки. </w:t>
      </w:r>
    </w:p>
    <w:p w:rsidR="00665807" w:rsidRPr="00BF1A4B" w:rsidRDefault="00665807" w:rsidP="00E10924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Не провоцируй преступника: выходя поздним временем на улицу, сними драгоценности, украшения. Позвони близким, чтобы </w:t>
      </w:r>
      <w:r w:rsidR="00E10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</w:t>
      </w:r>
      <w:r w:rsidRPr="00BF1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встретили. </w:t>
      </w:r>
    </w:p>
    <w:p w:rsidR="00665807" w:rsidRPr="00BF1A4B" w:rsidRDefault="00665807" w:rsidP="00E10924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4B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подъезд лучше входи с попутчиком, если в подъезде нахо</w:t>
      </w:r>
      <w:r w:rsidR="00E10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дится незнакомец, не внушающий </w:t>
      </w:r>
      <w:r w:rsidRPr="00BF1A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доверия</w:t>
      </w:r>
      <w:r w:rsidR="00E10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1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665807" w:rsidRPr="00BF1A4B" w:rsidSect="00F07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00B25"/>
    <w:multiLevelType w:val="hybridMultilevel"/>
    <w:tmpl w:val="23B65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665807"/>
    <w:rsid w:val="000A28AE"/>
    <w:rsid w:val="001411C0"/>
    <w:rsid w:val="003037A8"/>
    <w:rsid w:val="003B71F2"/>
    <w:rsid w:val="004A6B53"/>
    <w:rsid w:val="00507C2D"/>
    <w:rsid w:val="00665807"/>
    <w:rsid w:val="00BF1A4B"/>
    <w:rsid w:val="00E10924"/>
    <w:rsid w:val="00E27146"/>
    <w:rsid w:val="00EC5467"/>
    <w:rsid w:val="00F0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42"/>
  </w:style>
  <w:style w:type="paragraph" w:styleId="1">
    <w:name w:val="heading 1"/>
    <w:basedOn w:val="a"/>
    <w:link w:val="10"/>
    <w:uiPriority w:val="9"/>
    <w:qFormat/>
    <w:rsid w:val="006658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8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65807"/>
    <w:rPr>
      <w:b/>
      <w:bCs/>
    </w:rPr>
  </w:style>
  <w:style w:type="table" w:styleId="a4">
    <w:name w:val="Table Grid"/>
    <w:basedOn w:val="a1"/>
    <w:uiPriority w:val="59"/>
    <w:rsid w:val="004A6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6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B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0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GEG</cp:lastModifiedBy>
  <cp:revision>2</cp:revision>
  <dcterms:created xsi:type="dcterms:W3CDTF">2012-03-28T06:44:00Z</dcterms:created>
  <dcterms:modified xsi:type="dcterms:W3CDTF">2012-03-28T06:44:00Z</dcterms:modified>
</cp:coreProperties>
</file>